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64" w:rsidRDefault="001E250E">
      <w:r>
        <w:t>Ve školní roce 2022-20</w:t>
      </w:r>
      <w:r w:rsidR="00B75001">
        <w:t>23</w:t>
      </w:r>
      <w:r>
        <w:t xml:space="preserve"> </w:t>
      </w:r>
      <w:r w:rsidR="00B75001">
        <w:t>s</w:t>
      </w:r>
      <w:r>
        <w:t>tuduji 1. ročník oboru „</w:t>
      </w:r>
      <w:proofErr w:type="spellStart"/>
      <w:r>
        <w:t>Agropodnikání</w:t>
      </w:r>
      <w:proofErr w:type="spellEnd"/>
      <w:r w:rsidR="00B75001">
        <w:t>“.</w:t>
      </w:r>
    </w:p>
    <w:p w:rsidR="00B75001" w:rsidRDefault="00B75001">
      <w:r>
        <w:t>Třídní učitel</w:t>
      </w:r>
      <w:r w:rsidR="00B2299E">
        <w:t xml:space="preserve">ka </w:t>
      </w:r>
      <w:r>
        <w:t>1.</w:t>
      </w:r>
      <w:r w:rsidR="001E250E">
        <w:t xml:space="preserve"> A se jmenuje ing. Pavla Volková.</w:t>
      </w:r>
    </w:p>
    <w:p w:rsidR="00B75001" w:rsidRDefault="001E250E">
      <w:r>
        <w:t xml:space="preserve">Zástupce pro </w:t>
      </w:r>
      <w:proofErr w:type="spellStart"/>
      <w:r>
        <w:t>teoret</w:t>
      </w:r>
      <w:proofErr w:type="spellEnd"/>
      <w:r>
        <w:t xml:space="preserve">. vyučování je Mgr. Petra </w:t>
      </w:r>
      <w:proofErr w:type="spellStart"/>
      <w:r>
        <w:t>Kulišťáková</w:t>
      </w:r>
      <w:proofErr w:type="spellEnd"/>
      <w:r>
        <w:t>.</w:t>
      </w:r>
      <w:bookmarkStart w:id="0" w:name="_GoBack"/>
      <w:bookmarkEnd w:id="0"/>
    </w:p>
    <w:p w:rsidR="00B2299E" w:rsidRDefault="00B2299E">
      <w:r>
        <w:t>Těšíme se na prázdniny, které budou 1. 7. 2023 – 31. 8. 2023.</w:t>
      </w:r>
    </w:p>
    <w:p w:rsidR="00B2299E" w:rsidRDefault="00B2299E">
      <w:r>
        <w:t>2023-07-01</w:t>
      </w:r>
    </w:p>
    <w:p w:rsidR="00B2299E" w:rsidRDefault="00B2299E">
      <w:r>
        <w:t>Výuka</w:t>
      </w:r>
      <w:r w:rsidR="001E250E">
        <w:t xml:space="preserve"> začíná v 8:00 hodin, d</w:t>
      </w:r>
      <w:r>
        <w:t>ruhá hodina</w:t>
      </w:r>
      <w:r w:rsidR="001E250E">
        <w:t xml:space="preserve"> </w:t>
      </w:r>
      <w:proofErr w:type="gramStart"/>
      <w:r w:rsidR="001E250E">
        <w:t>pokračuje</w:t>
      </w:r>
      <w:r>
        <w:t xml:space="preserve"> začíná</w:t>
      </w:r>
      <w:proofErr w:type="gramEnd"/>
      <w:r>
        <w:t xml:space="preserve"> v 8:55:30 h.</w:t>
      </w:r>
    </w:p>
    <w:p w:rsidR="00B75001" w:rsidRDefault="00B75001"/>
    <w:sectPr w:rsidR="00B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001"/>
    <w:rsid w:val="001824B3"/>
    <w:rsid w:val="001E250E"/>
    <w:rsid w:val="0060373A"/>
    <w:rsid w:val="00B2299E"/>
    <w:rsid w:val="00B75001"/>
    <w:rsid w:val="00F7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4EA82-55FE-49A3-838F-1B6962D8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2023-03-08T08:16:00Z</dcterms:created>
  <dcterms:modified xsi:type="dcterms:W3CDTF">2023-03-15T07:50:00Z</dcterms:modified>
</cp:coreProperties>
</file>